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07F3" w14:textId="1D37F4D9" w:rsidR="00880A20" w:rsidRPr="00AA37DD" w:rsidRDefault="00880A20" w:rsidP="00BD6E05">
      <w:pPr>
        <w:rPr>
          <w:b/>
          <w:color w:val="0070C0"/>
          <w:sz w:val="36"/>
          <w:szCs w:val="36"/>
        </w:rPr>
      </w:pPr>
      <w:r w:rsidRPr="00AA37DD">
        <w:rPr>
          <w:b/>
          <w:color w:val="0070C0"/>
          <w:sz w:val="36"/>
          <w:szCs w:val="36"/>
        </w:rPr>
        <w:t>WASHINGTON ACTE LEADERSHIP</w:t>
      </w:r>
      <w:r w:rsidR="00BD6E05" w:rsidRPr="00AA37DD">
        <w:rPr>
          <w:b/>
          <w:color w:val="0070C0"/>
          <w:sz w:val="36"/>
          <w:szCs w:val="36"/>
        </w:rPr>
        <w:t xml:space="preserve"> </w:t>
      </w:r>
      <w:r w:rsidR="00C641FA">
        <w:rPr>
          <w:b/>
          <w:color w:val="0070C0"/>
          <w:sz w:val="36"/>
          <w:szCs w:val="36"/>
        </w:rPr>
        <w:t>20</w:t>
      </w:r>
      <w:r w:rsidR="001C2BF2">
        <w:rPr>
          <w:b/>
          <w:color w:val="0070C0"/>
          <w:sz w:val="36"/>
          <w:szCs w:val="36"/>
        </w:rPr>
        <w:t>2</w:t>
      </w:r>
      <w:r w:rsidR="003143DC">
        <w:rPr>
          <w:b/>
          <w:color w:val="0070C0"/>
          <w:sz w:val="36"/>
          <w:szCs w:val="36"/>
        </w:rPr>
        <w:t>2</w:t>
      </w:r>
      <w:r w:rsidR="00C641FA">
        <w:rPr>
          <w:b/>
          <w:color w:val="0070C0"/>
          <w:sz w:val="36"/>
          <w:szCs w:val="36"/>
        </w:rPr>
        <w:t>-20</w:t>
      </w:r>
      <w:r w:rsidR="00396C3F">
        <w:rPr>
          <w:b/>
          <w:color w:val="0070C0"/>
          <w:sz w:val="36"/>
          <w:szCs w:val="36"/>
        </w:rPr>
        <w:t>2</w:t>
      </w:r>
      <w:r w:rsidR="003143DC">
        <w:rPr>
          <w:b/>
          <w:color w:val="0070C0"/>
          <w:sz w:val="36"/>
          <w:szCs w:val="36"/>
        </w:rPr>
        <w:t>3</w:t>
      </w:r>
    </w:p>
    <w:p w14:paraId="3A95B890" w14:textId="77777777" w:rsidR="00880A20" w:rsidRPr="00AA37DD" w:rsidRDefault="00880A20" w:rsidP="00BD6E05">
      <w:pPr>
        <w:jc w:val="both"/>
        <w:rPr>
          <w:b/>
          <w:sz w:val="24"/>
          <w:szCs w:val="24"/>
        </w:rPr>
      </w:pPr>
    </w:p>
    <w:p w14:paraId="1CD64A81" w14:textId="77777777" w:rsidR="00880A20" w:rsidRPr="00AA37DD" w:rsidRDefault="00880A20" w:rsidP="00BD6E05">
      <w:pPr>
        <w:jc w:val="both"/>
        <w:rPr>
          <w:b/>
          <w:sz w:val="24"/>
          <w:szCs w:val="24"/>
        </w:rPr>
      </w:pPr>
      <w:r w:rsidRPr="00AA37DD">
        <w:rPr>
          <w:b/>
          <w:sz w:val="24"/>
          <w:szCs w:val="24"/>
        </w:rPr>
        <w:t>Section:</w:t>
      </w:r>
    </w:p>
    <w:p w14:paraId="63F4E757" w14:textId="77777777" w:rsidR="00BD6E05" w:rsidRPr="00AA37DD" w:rsidRDefault="00BD6E05" w:rsidP="00BD6E05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  <w:sectPr w:rsidR="00BD6E05" w:rsidRPr="00AA37DD" w:rsidSect="00BD6E0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55BE273" w14:textId="77777777" w:rsidR="00880A20" w:rsidRPr="00AA37DD" w:rsidRDefault="00A64EE1" w:rsidP="00BD6E05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WACT</w:t>
      </w:r>
      <w:r w:rsidR="00880A20" w:rsidRPr="00AA37DD">
        <w:rPr>
          <w:b/>
          <w:sz w:val="24"/>
          <w:szCs w:val="24"/>
        </w:rPr>
        <w:t>A</w:t>
      </w:r>
      <w:proofErr w:type="spellEnd"/>
    </w:p>
    <w:p w14:paraId="710B3A8E" w14:textId="77777777" w:rsidR="00880A20" w:rsidRPr="00AA37DD" w:rsidRDefault="00880A20" w:rsidP="00BD6E05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AA37DD">
        <w:rPr>
          <w:b/>
          <w:sz w:val="24"/>
          <w:szCs w:val="24"/>
        </w:rPr>
        <w:t>WAAE</w:t>
      </w:r>
      <w:proofErr w:type="spellEnd"/>
    </w:p>
    <w:p w14:paraId="56D23F30" w14:textId="482C57AD" w:rsidR="00880A20" w:rsidRPr="00AA37DD" w:rsidRDefault="00880A20" w:rsidP="00BD6E05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A37DD">
        <w:rPr>
          <w:b/>
          <w:sz w:val="24"/>
          <w:szCs w:val="24"/>
        </w:rPr>
        <w:t>W</w:t>
      </w:r>
      <w:r w:rsidR="00864B57">
        <w:rPr>
          <w:b/>
          <w:sz w:val="24"/>
          <w:szCs w:val="24"/>
        </w:rPr>
        <w:t>E-BAM</w:t>
      </w:r>
    </w:p>
    <w:p w14:paraId="5ACEF9F7" w14:textId="77777777" w:rsidR="00A64EE1" w:rsidRPr="00AA37DD" w:rsidRDefault="00A64EE1" w:rsidP="00A64EE1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WA-</w:t>
      </w:r>
      <w:proofErr w:type="spellStart"/>
      <w:r>
        <w:rPr>
          <w:b/>
          <w:sz w:val="24"/>
          <w:szCs w:val="24"/>
        </w:rPr>
        <w:t>CCER</w:t>
      </w:r>
      <w:proofErr w:type="spellEnd"/>
    </w:p>
    <w:p w14:paraId="5158574A" w14:textId="327ACD5A" w:rsidR="00880A20" w:rsidRPr="00AA37DD" w:rsidRDefault="00815979" w:rsidP="00BD6E05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WA-</w:t>
      </w:r>
      <w:r w:rsidR="00880A20" w:rsidRPr="00AA37DD">
        <w:rPr>
          <w:b/>
          <w:sz w:val="24"/>
          <w:szCs w:val="24"/>
        </w:rPr>
        <w:t>FACSE</w:t>
      </w:r>
    </w:p>
    <w:p w14:paraId="45199490" w14:textId="6E84EF4F" w:rsidR="00880A20" w:rsidRPr="00AA37DD" w:rsidRDefault="00880A20" w:rsidP="00461E64">
      <w:pPr>
        <w:pStyle w:val="ListParagraph"/>
        <w:jc w:val="both"/>
        <w:rPr>
          <w:b/>
          <w:sz w:val="24"/>
          <w:szCs w:val="24"/>
        </w:rPr>
      </w:pPr>
    </w:p>
    <w:p w14:paraId="01653A9F" w14:textId="77777777" w:rsidR="00880A20" w:rsidRPr="00AA37DD" w:rsidRDefault="00880A20" w:rsidP="00BD6E05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AA37DD">
        <w:rPr>
          <w:b/>
          <w:sz w:val="24"/>
          <w:szCs w:val="24"/>
        </w:rPr>
        <w:t>WITEA</w:t>
      </w:r>
      <w:proofErr w:type="spellEnd"/>
    </w:p>
    <w:p w14:paraId="5F01D0BE" w14:textId="06B646B5" w:rsidR="00864B57" w:rsidRPr="00AA37DD" w:rsidRDefault="00864B57" w:rsidP="00864B57">
      <w:pPr>
        <w:pStyle w:val="ListParagraph"/>
        <w:jc w:val="both"/>
        <w:rPr>
          <w:b/>
          <w:sz w:val="24"/>
          <w:szCs w:val="24"/>
        </w:rPr>
      </w:pPr>
    </w:p>
    <w:p w14:paraId="7F7D7623" w14:textId="77777777" w:rsidR="00880A20" w:rsidRPr="00AA37DD" w:rsidRDefault="00880A20" w:rsidP="00BD6E05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A37DD">
        <w:rPr>
          <w:b/>
          <w:sz w:val="24"/>
          <w:szCs w:val="24"/>
        </w:rPr>
        <w:t>HSCTE</w:t>
      </w:r>
    </w:p>
    <w:p w14:paraId="0B2A20C8" w14:textId="77777777" w:rsidR="00BD6E05" w:rsidRPr="00AA37DD" w:rsidRDefault="00BD6E05" w:rsidP="00BD6E05">
      <w:pPr>
        <w:jc w:val="both"/>
        <w:rPr>
          <w:b/>
          <w:sz w:val="24"/>
          <w:szCs w:val="24"/>
        </w:rPr>
        <w:sectPr w:rsidR="00BD6E05" w:rsidRPr="00AA37DD" w:rsidSect="00BD6E05">
          <w:type w:val="continuous"/>
          <w:pgSz w:w="15840" w:h="12240" w:orient="landscape"/>
          <w:pgMar w:top="1440" w:right="1440" w:bottom="1440" w:left="1440" w:header="720" w:footer="720" w:gutter="0"/>
          <w:cols w:num="5" w:space="720"/>
          <w:docGrid w:linePitch="360"/>
        </w:sectPr>
      </w:pPr>
    </w:p>
    <w:p w14:paraId="6A383E7E" w14:textId="77777777" w:rsidR="00BD6E05" w:rsidRPr="00AA37DD" w:rsidRDefault="00BD6E05" w:rsidP="00BD6E05">
      <w:pPr>
        <w:jc w:val="both"/>
        <w:rPr>
          <w:b/>
          <w:sz w:val="24"/>
          <w:szCs w:val="24"/>
        </w:rPr>
      </w:pPr>
    </w:p>
    <w:p w14:paraId="5D8C2578" w14:textId="38DF2AC6" w:rsidR="00BD6E05" w:rsidRPr="00396C3F" w:rsidRDefault="00BD6E05" w:rsidP="00BD6E05">
      <w:pPr>
        <w:jc w:val="both"/>
        <w:rPr>
          <w:b/>
          <w:i/>
          <w:color w:val="FF0000"/>
          <w:sz w:val="28"/>
          <w:szCs w:val="28"/>
        </w:rPr>
      </w:pPr>
      <w:r w:rsidRPr="00396C3F">
        <w:rPr>
          <w:b/>
          <w:i/>
          <w:color w:val="FF0000"/>
          <w:sz w:val="28"/>
          <w:szCs w:val="28"/>
        </w:rPr>
        <w:t>Each section must have three people serving on committees with the WA-ACTE Executive Board Representative serving on one committee and two other people serving on the other two committees.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6"/>
        <w:gridCol w:w="8544"/>
      </w:tblGrid>
      <w:tr w:rsidR="00396C3F" w:rsidRPr="00AA37DD" w14:paraId="6E177B74" w14:textId="77777777" w:rsidTr="00396C3F">
        <w:tc>
          <w:tcPr>
            <w:tcW w:w="1701" w:type="pct"/>
          </w:tcPr>
          <w:p w14:paraId="6486435C" w14:textId="77777777" w:rsidR="00396C3F" w:rsidRPr="00AA37DD" w:rsidRDefault="00396C3F" w:rsidP="00396C3F">
            <w:pPr>
              <w:spacing w:before="240" w:after="240"/>
              <w:rPr>
                <w:b/>
                <w:sz w:val="24"/>
                <w:szCs w:val="24"/>
              </w:rPr>
            </w:pPr>
            <w:r w:rsidRPr="00AA37DD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299" w:type="pct"/>
          </w:tcPr>
          <w:p w14:paraId="0DD3074D" w14:textId="77777777" w:rsidR="00396C3F" w:rsidRPr="00AA37DD" w:rsidRDefault="00396C3F" w:rsidP="00396C3F">
            <w:pPr>
              <w:spacing w:before="240" w:after="240"/>
              <w:rPr>
                <w:b/>
                <w:sz w:val="24"/>
                <w:szCs w:val="24"/>
              </w:rPr>
            </w:pPr>
            <w:r w:rsidRPr="00AA37DD">
              <w:rPr>
                <w:b/>
                <w:sz w:val="24"/>
                <w:szCs w:val="24"/>
              </w:rPr>
              <w:t>Name</w:t>
            </w:r>
          </w:p>
        </w:tc>
      </w:tr>
      <w:tr w:rsidR="00396C3F" w:rsidRPr="00AA37DD" w14:paraId="1D5B0F10" w14:textId="77777777" w:rsidTr="00396C3F">
        <w:tc>
          <w:tcPr>
            <w:tcW w:w="1701" w:type="pct"/>
          </w:tcPr>
          <w:p w14:paraId="7F78D68B" w14:textId="777B9A3E" w:rsidR="00396C3F" w:rsidRPr="00AA37DD" w:rsidRDefault="00396C3F" w:rsidP="00396C3F">
            <w:pPr>
              <w:spacing w:before="240" w:after="240"/>
              <w:jc w:val="left"/>
              <w:rPr>
                <w:b/>
                <w:sz w:val="24"/>
                <w:szCs w:val="24"/>
              </w:rPr>
            </w:pPr>
            <w:r w:rsidRPr="00AA37DD">
              <w:rPr>
                <w:b/>
                <w:sz w:val="24"/>
                <w:szCs w:val="24"/>
              </w:rPr>
              <w:t>WA-ACTE Executive Board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37DD">
              <w:rPr>
                <w:b/>
                <w:sz w:val="24"/>
                <w:szCs w:val="24"/>
              </w:rPr>
              <w:t>Representative</w:t>
            </w:r>
          </w:p>
        </w:tc>
        <w:tc>
          <w:tcPr>
            <w:tcW w:w="3299" w:type="pct"/>
          </w:tcPr>
          <w:p w14:paraId="59CB9C83" w14:textId="19C34F52" w:rsidR="00396C3F" w:rsidRPr="00AA37DD" w:rsidRDefault="00396C3F" w:rsidP="00396C3F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260D13" w:rsidRPr="00AA37DD" w14:paraId="7F332A95" w14:textId="77777777" w:rsidTr="00396C3F">
        <w:tc>
          <w:tcPr>
            <w:tcW w:w="1701" w:type="pct"/>
          </w:tcPr>
          <w:p w14:paraId="495D9E59" w14:textId="77777777" w:rsidR="00260D13" w:rsidRPr="00AA37DD" w:rsidRDefault="00260D13" w:rsidP="00260D13">
            <w:pPr>
              <w:spacing w:before="240" w:after="240"/>
              <w:jc w:val="left"/>
              <w:rPr>
                <w:b/>
                <w:sz w:val="24"/>
                <w:szCs w:val="24"/>
              </w:rPr>
            </w:pPr>
            <w:r w:rsidRPr="00AA37DD"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3299" w:type="pct"/>
          </w:tcPr>
          <w:p w14:paraId="27908564" w14:textId="74C6ADCA" w:rsidR="00260D13" w:rsidRPr="00AA37DD" w:rsidRDefault="00260D13" w:rsidP="00260D13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260D13" w:rsidRPr="00AA37DD" w14:paraId="5887A0AB" w14:textId="77777777" w:rsidTr="00396C3F">
        <w:tc>
          <w:tcPr>
            <w:tcW w:w="1701" w:type="pct"/>
          </w:tcPr>
          <w:p w14:paraId="68F5A025" w14:textId="77777777" w:rsidR="00260D13" w:rsidRPr="00AA37DD" w:rsidRDefault="00260D13" w:rsidP="00260D13">
            <w:pPr>
              <w:spacing w:before="240" w:after="240"/>
              <w:jc w:val="left"/>
              <w:rPr>
                <w:b/>
                <w:sz w:val="24"/>
                <w:szCs w:val="24"/>
              </w:rPr>
            </w:pPr>
            <w:r w:rsidRPr="00AA37DD">
              <w:rPr>
                <w:b/>
                <w:sz w:val="24"/>
                <w:szCs w:val="24"/>
              </w:rPr>
              <w:t>President Elect</w:t>
            </w:r>
          </w:p>
        </w:tc>
        <w:tc>
          <w:tcPr>
            <w:tcW w:w="3299" w:type="pct"/>
          </w:tcPr>
          <w:p w14:paraId="320D9BC3" w14:textId="77777777" w:rsidR="00260D13" w:rsidRPr="00AA37DD" w:rsidRDefault="00260D13" w:rsidP="00260D13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260D13" w:rsidRPr="00AA37DD" w14:paraId="63D29C3D" w14:textId="77777777" w:rsidTr="00396C3F">
        <w:tc>
          <w:tcPr>
            <w:tcW w:w="1701" w:type="pct"/>
          </w:tcPr>
          <w:p w14:paraId="662B9A7C" w14:textId="77777777" w:rsidR="00260D13" w:rsidRPr="00AA37DD" w:rsidRDefault="00260D13" w:rsidP="00260D13">
            <w:pPr>
              <w:spacing w:before="240" w:after="240"/>
              <w:jc w:val="left"/>
              <w:rPr>
                <w:b/>
                <w:sz w:val="24"/>
                <w:szCs w:val="24"/>
              </w:rPr>
            </w:pPr>
            <w:r w:rsidRPr="00AA37DD">
              <w:rPr>
                <w:b/>
                <w:sz w:val="24"/>
                <w:szCs w:val="24"/>
              </w:rPr>
              <w:t>Past President</w:t>
            </w:r>
          </w:p>
        </w:tc>
        <w:tc>
          <w:tcPr>
            <w:tcW w:w="3299" w:type="pct"/>
          </w:tcPr>
          <w:p w14:paraId="31D26323" w14:textId="050616A6" w:rsidR="00260D13" w:rsidRPr="00AA37DD" w:rsidRDefault="00260D13" w:rsidP="00260D13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260D13" w:rsidRPr="00AA37DD" w14:paraId="60B2F671" w14:textId="77777777" w:rsidTr="00396C3F">
        <w:tc>
          <w:tcPr>
            <w:tcW w:w="1701" w:type="pct"/>
          </w:tcPr>
          <w:p w14:paraId="21C0C341" w14:textId="77777777" w:rsidR="00260D13" w:rsidRPr="00AA37DD" w:rsidRDefault="00260D13" w:rsidP="00260D13">
            <w:pPr>
              <w:spacing w:before="240" w:after="240"/>
              <w:jc w:val="left"/>
              <w:rPr>
                <w:b/>
                <w:sz w:val="24"/>
                <w:szCs w:val="24"/>
              </w:rPr>
            </w:pPr>
            <w:r w:rsidRPr="00AA37DD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3299" w:type="pct"/>
          </w:tcPr>
          <w:p w14:paraId="7B0F4816" w14:textId="559F7FF2" w:rsidR="00260D13" w:rsidRPr="00AA37DD" w:rsidRDefault="00260D13" w:rsidP="00260D13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260D13" w:rsidRPr="00AA37DD" w14:paraId="05E322CF" w14:textId="77777777" w:rsidTr="00396C3F">
        <w:tc>
          <w:tcPr>
            <w:tcW w:w="1701" w:type="pct"/>
          </w:tcPr>
          <w:p w14:paraId="4CA54503" w14:textId="77777777" w:rsidR="00260D13" w:rsidRPr="00AA37DD" w:rsidRDefault="00260D13" w:rsidP="00260D13">
            <w:pPr>
              <w:spacing w:before="240" w:after="240"/>
              <w:jc w:val="left"/>
              <w:rPr>
                <w:b/>
                <w:sz w:val="24"/>
                <w:szCs w:val="24"/>
              </w:rPr>
            </w:pPr>
            <w:r w:rsidRPr="00AA37DD"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3299" w:type="pct"/>
          </w:tcPr>
          <w:p w14:paraId="7B555682" w14:textId="62FC561B" w:rsidR="00260D13" w:rsidRPr="00AA37DD" w:rsidRDefault="00260D13" w:rsidP="00260D13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260D13" w:rsidRPr="00AA37DD" w14:paraId="26165083" w14:textId="77777777" w:rsidTr="00396C3F">
        <w:tc>
          <w:tcPr>
            <w:tcW w:w="1701" w:type="pct"/>
          </w:tcPr>
          <w:p w14:paraId="0C4A57E6" w14:textId="2F04171D" w:rsidR="00260D13" w:rsidRPr="00AA37DD" w:rsidRDefault="00260D13" w:rsidP="00260D13">
            <w:pPr>
              <w:spacing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Legislative Committee</w:t>
            </w:r>
          </w:p>
        </w:tc>
        <w:tc>
          <w:tcPr>
            <w:tcW w:w="3299" w:type="pct"/>
          </w:tcPr>
          <w:p w14:paraId="1B1AD9AA" w14:textId="6FFBED3F" w:rsidR="00260D13" w:rsidRPr="00AA37DD" w:rsidRDefault="00260D13" w:rsidP="00260D13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260D13" w:rsidRPr="00AA37DD" w14:paraId="669C77E2" w14:textId="77777777" w:rsidTr="00396C3F">
        <w:tc>
          <w:tcPr>
            <w:tcW w:w="1701" w:type="pct"/>
          </w:tcPr>
          <w:p w14:paraId="2943A620" w14:textId="5F4CE669" w:rsidR="00260D13" w:rsidRDefault="00260D13" w:rsidP="00260D13">
            <w:pPr>
              <w:spacing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FAME Committee (membership/awards)</w:t>
            </w:r>
          </w:p>
        </w:tc>
        <w:tc>
          <w:tcPr>
            <w:tcW w:w="3299" w:type="pct"/>
          </w:tcPr>
          <w:p w14:paraId="2348EFA5" w14:textId="4D9A3ED0" w:rsidR="00260D13" w:rsidRPr="00AA37DD" w:rsidRDefault="00260D13" w:rsidP="00260D13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260D13" w:rsidRPr="00AA37DD" w14:paraId="317B214E" w14:textId="77777777" w:rsidTr="00396C3F">
        <w:tc>
          <w:tcPr>
            <w:tcW w:w="1701" w:type="pct"/>
          </w:tcPr>
          <w:p w14:paraId="6C13CAD7" w14:textId="741EBC63" w:rsidR="00260D13" w:rsidRDefault="00260D13" w:rsidP="00260D13">
            <w:pPr>
              <w:spacing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Development Committee</w:t>
            </w:r>
          </w:p>
        </w:tc>
        <w:tc>
          <w:tcPr>
            <w:tcW w:w="3299" w:type="pct"/>
          </w:tcPr>
          <w:p w14:paraId="4E59875A" w14:textId="058038EE" w:rsidR="00260D13" w:rsidRPr="00AA37DD" w:rsidRDefault="00260D13" w:rsidP="00260D13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4AD4E5A" w14:textId="042A6E21" w:rsidR="000E3174" w:rsidRPr="00864B57" w:rsidRDefault="00EF3E6B" w:rsidP="00864B57">
      <w:pPr>
        <w:rPr>
          <w:b/>
          <w:i/>
          <w:color w:val="FF0000"/>
          <w:sz w:val="24"/>
          <w:szCs w:val="24"/>
        </w:rPr>
      </w:pPr>
      <w:r w:rsidRPr="00AA37DD">
        <w:rPr>
          <w:b/>
          <w:i/>
          <w:color w:val="FF0000"/>
          <w:sz w:val="24"/>
          <w:szCs w:val="24"/>
        </w:rPr>
        <w:t xml:space="preserve">Please </w:t>
      </w:r>
      <w:r w:rsidR="001C2BF2">
        <w:rPr>
          <w:b/>
          <w:i/>
          <w:color w:val="FF0000"/>
          <w:sz w:val="24"/>
          <w:szCs w:val="24"/>
        </w:rPr>
        <w:t xml:space="preserve">email to </w:t>
      </w:r>
      <w:hyperlink r:id="rId5" w:history="1">
        <w:r w:rsidR="001C2BF2" w:rsidRPr="00CC29FF">
          <w:rPr>
            <w:rStyle w:val="Hyperlink"/>
            <w:b/>
            <w:i/>
            <w:sz w:val="24"/>
            <w:szCs w:val="24"/>
          </w:rPr>
          <w:t>taa@wa-acte.org</w:t>
        </w:r>
      </w:hyperlink>
      <w:r w:rsidR="001C2BF2">
        <w:rPr>
          <w:b/>
          <w:i/>
          <w:color w:val="FF0000"/>
          <w:sz w:val="24"/>
          <w:szCs w:val="24"/>
        </w:rPr>
        <w:t xml:space="preserve"> by September </w:t>
      </w:r>
      <w:r w:rsidR="007C233D">
        <w:rPr>
          <w:b/>
          <w:i/>
          <w:color w:val="FF0000"/>
          <w:sz w:val="24"/>
          <w:szCs w:val="24"/>
        </w:rPr>
        <w:t>6</w:t>
      </w:r>
      <w:r w:rsidRPr="00AA37DD">
        <w:rPr>
          <w:b/>
          <w:i/>
          <w:color w:val="FF0000"/>
          <w:sz w:val="24"/>
          <w:szCs w:val="24"/>
        </w:rPr>
        <w:t>…thank you!</w:t>
      </w:r>
    </w:p>
    <w:sectPr w:rsidR="000E3174" w:rsidRPr="00864B57" w:rsidSect="00BD6E05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B2E"/>
    <w:multiLevelType w:val="hybridMultilevel"/>
    <w:tmpl w:val="8208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2B8D"/>
    <w:multiLevelType w:val="hybridMultilevel"/>
    <w:tmpl w:val="46547530"/>
    <w:lvl w:ilvl="0" w:tplc="263E83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1659F"/>
    <w:multiLevelType w:val="hybridMultilevel"/>
    <w:tmpl w:val="B57CF50E"/>
    <w:lvl w:ilvl="0" w:tplc="263E83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417932">
    <w:abstractNumId w:val="0"/>
  </w:num>
  <w:num w:numId="2" w16cid:durableId="867064192">
    <w:abstractNumId w:val="2"/>
  </w:num>
  <w:num w:numId="3" w16cid:durableId="83244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20"/>
    <w:rsid w:val="00096E0B"/>
    <w:rsid w:val="000A7C72"/>
    <w:rsid w:val="000E3174"/>
    <w:rsid w:val="001C2BF2"/>
    <w:rsid w:val="00260D13"/>
    <w:rsid w:val="00307E94"/>
    <w:rsid w:val="003143DC"/>
    <w:rsid w:val="00396C3F"/>
    <w:rsid w:val="004260D9"/>
    <w:rsid w:val="00461E64"/>
    <w:rsid w:val="0047374A"/>
    <w:rsid w:val="005A7F3D"/>
    <w:rsid w:val="007C233D"/>
    <w:rsid w:val="00815979"/>
    <w:rsid w:val="00864B57"/>
    <w:rsid w:val="00880A20"/>
    <w:rsid w:val="008C3431"/>
    <w:rsid w:val="008E55CE"/>
    <w:rsid w:val="008F329C"/>
    <w:rsid w:val="00934D78"/>
    <w:rsid w:val="00963A1E"/>
    <w:rsid w:val="009A0606"/>
    <w:rsid w:val="00A13E48"/>
    <w:rsid w:val="00A515F5"/>
    <w:rsid w:val="00A64EE1"/>
    <w:rsid w:val="00AA37DD"/>
    <w:rsid w:val="00AE16DD"/>
    <w:rsid w:val="00BD6E05"/>
    <w:rsid w:val="00C641FA"/>
    <w:rsid w:val="00C80881"/>
    <w:rsid w:val="00CA4F2E"/>
    <w:rsid w:val="00CD5231"/>
    <w:rsid w:val="00D43388"/>
    <w:rsid w:val="00D84CFE"/>
    <w:rsid w:val="00DE5F17"/>
    <w:rsid w:val="00E3256C"/>
    <w:rsid w:val="00EF3E6B"/>
    <w:rsid w:val="00F42BD1"/>
    <w:rsid w:val="00F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DB7B"/>
  <w15:docId w15:val="{7ADEC25B-6D2A-49A8-9A41-A8B1A2DB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20"/>
    <w:pPr>
      <w:ind w:left="720"/>
      <w:contextualSpacing/>
    </w:pPr>
  </w:style>
  <w:style w:type="table" w:styleId="TableGrid">
    <w:name w:val="Table Grid"/>
    <w:basedOn w:val="TableNormal"/>
    <w:uiPriority w:val="39"/>
    <w:rsid w:val="0088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2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B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a@wa-act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Alviso</dc:creator>
  <cp:keywords/>
  <dc:description/>
  <cp:lastModifiedBy>Tess Alviso</cp:lastModifiedBy>
  <cp:revision>2</cp:revision>
  <cp:lastPrinted>2020-09-18T16:00:00Z</cp:lastPrinted>
  <dcterms:created xsi:type="dcterms:W3CDTF">2022-08-18T20:19:00Z</dcterms:created>
  <dcterms:modified xsi:type="dcterms:W3CDTF">2022-08-18T20:19:00Z</dcterms:modified>
</cp:coreProperties>
</file>