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EBF4" w14:textId="77777777"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EC75C" wp14:editId="2F432077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D850" w14:textId="77777777"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C6BD3" w14:textId="77777777"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14:paraId="395153AC" w14:textId="77777777"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3B50C" w14:textId="332ACE4D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complete this form by September 1</w:t>
      </w:r>
      <w:r w:rsidR="00827A45">
        <w:rPr>
          <w:rFonts w:ascii="Arial" w:hAnsi="Arial" w:cs="Arial"/>
          <w:sz w:val="24"/>
          <w:szCs w:val="24"/>
        </w:rPr>
        <w:t>1</w:t>
      </w:r>
      <w:r w:rsidRPr="00402AE2">
        <w:rPr>
          <w:rFonts w:ascii="Arial" w:hAnsi="Arial" w:cs="Arial"/>
          <w:sz w:val="24"/>
          <w:szCs w:val="24"/>
        </w:rPr>
        <w:t>, 201</w:t>
      </w:r>
      <w:r w:rsidR="00827A45">
        <w:rPr>
          <w:rFonts w:ascii="Arial" w:hAnsi="Arial" w:cs="Arial"/>
          <w:sz w:val="24"/>
          <w:szCs w:val="24"/>
        </w:rPr>
        <w:t>9</w:t>
      </w:r>
      <w:r w:rsidRPr="00402AE2">
        <w:rPr>
          <w:rFonts w:ascii="Arial" w:hAnsi="Arial" w:cs="Arial"/>
          <w:sz w:val="24"/>
          <w:szCs w:val="24"/>
        </w:rPr>
        <w:t>,</w:t>
      </w:r>
    </w:p>
    <w:p w14:paraId="29452C62" w14:textId="77777777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14:paraId="5DC466B8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9492" w14:textId="4B543EAC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Submissions will be presented at the September </w:t>
      </w:r>
      <w:r w:rsidR="002F2528">
        <w:rPr>
          <w:rFonts w:ascii="Arial" w:hAnsi="Arial" w:cs="Arial"/>
          <w:sz w:val="24"/>
          <w:szCs w:val="24"/>
        </w:rPr>
        <w:t>2</w:t>
      </w:r>
      <w:r w:rsidR="00827A45">
        <w:rPr>
          <w:rFonts w:ascii="Arial" w:hAnsi="Arial" w:cs="Arial"/>
          <w:sz w:val="24"/>
          <w:szCs w:val="24"/>
        </w:rPr>
        <w:t>8</w:t>
      </w:r>
      <w:r w:rsidRPr="00402AE2">
        <w:rPr>
          <w:rFonts w:ascii="Arial" w:hAnsi="Arial" w:cs="Arial"/>
          <w:sz w:val="24"/>
          <w:szCs w:val="24"/>
        </w:rPr>
        <w:t>, 201</w:t>
      </w:r>
      <w:r w:rsidR="00827A4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402AE2">
        <w:rPr>
          <w:rFonts w:ascii="Arial" w:hAnsi="Arial" w:cs="Arial"/>
          <w:sz w:val="24"/>
          <w:szCs w:val="24"/>
        </w:rPr>
        <w:t>, Executive Board Meeting.</w:t>
      </w:r>
    </w:p>
    <w:p w14:paraId="3541809A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F6C70" w14:textId="77777777"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14:paraId="781FCC04" w14:textId="77777777"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71ECC4F3" w14:textId="77777777" w:rsidTr="00E65850">
        <w:tc>
          <w:tcPr>
            <w:tcW w:w="10790" w:type="dxa"/>
          </w:tcPr>
          <w:p w14:paraId="76E2B2A8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  <w:tr w:rsidR="00E65850" w:rsidRPr="00402AE2" w14:paraId="4A5AC99B" w14:textId="77777777" w:rsidTr="00E65850">
        <w:tc>
          <w:tcPr>
            <w:tcW w:w="10790" w:type="dxa"/>
          </w:tcPr>
          <w:p w14:paraId="234C8A1A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7F52810" w14:textId="77777777"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E9EBE" w14:textId="0B0604C2"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201</w:t>
      </w:r>
      <w:r w:rsidR="00651891">
        <w:rPr>
          <w:rFonts w:ascii="Arial" w:hAnsi="Arial" w:cs="Arial"/>
          <w:b/>
          <w:sz w:val="24"/>
          <w:szCs w:val="24"/>
        </w:rPr>
        <w:t>9</w:t>
      </w:r>
      <w:r w:rsidRPr="006326E9">
        <w:rPr>
          <w:rFonts w:ascii="Arial" w:hAnsi="Arial" w:cs="Arial"/>
          <w:b/>
          <w:sz w:val="24"/>
          <w:szCs w:val="24"/>
        </w:rPr>
        <w:t>-20</w:t>
      </w:r>
      <w:r w:rsidR="00651891">
        <w:rPr>
          <w:rFonts w:ascii="Arial" w:hAnsi="Arial" w:cs="Arial"/>
          <w:b/>
          <w:sz w:val="24"/>
          <w:szCs w:val="24"/>
        </w:rPr>
        <w:t>20</w:t>
      </w:r>
    </w:p>
    <w:p w14:paraId="52ECA9F3" w14:textId="77777777"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B538B27" w14:textId="77777777" w:rsidTr="00E65850">
        <w:tc>
          <w:tcPr>
            <w:tcW w:w="10790" w:type="dxa"/>
          </w:tcPr>
          <w:p w14:paraId="5C40C1B1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WA-ACTE Board Representative:</w:t>
            </w:r>
          </w:p>
        </w:tc>
      </w:tr>
      <w:tr w:rsidR="00E65850" w:rsidRPr="00402AE2" w14:paraId="2D10BBB2" w14:textId="77777777" w:rsidTr="00E65850">
        <w:tc>
          <w:tcPr>
            <w:tcW w:w="10790" w:type="dxa"/>
          </w:tcPr>
          <w:p w14:paraId="0F0E2792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</w:tc>
      </w:tr>
      <w:tr w:rsidR="00E65850" w:rsidRPr="00402AE2" w14:paraId="14D44718" w14:textId="77777777" w:rsidTr="00E65850">
        <w:tc>
          <w:tcPr>
            <w:tcW w:w="10790" w:type="dxa"/>
          </w:tcPr>
          <w:p w14:paraId="75FD6338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</w:tc>
      </w:tr>
      <w:tr w:rsidR="00E65850" w:rsidRPr="00402AE2" w14:paraId="68899D62" w14:textId="77777777" w:rsidTr="00E65850">
        <w:tc>
          <w:tcPr>
            <w:tcW w:w="10790" w:type="dxa"/>
          </w:tcPr>
          <w:p w14:paraId="2EB81EFD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</w:tc>
      </w:tr>
      <w:tr w:rsidR="00E65850" w:rsidRPr="00402AE2" w14:paraId="5F1B54AA" w14:textId="77777777" w:rsidTr="00E65850">
        <w:tc>
          <w:tcPr>
            <w:tcW w:w="10790" w:type="dxa"/>
          </w:tcPr>
          <w:p w14:paraId="0267B1C4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</w:tr>
      <w:tr w:rsidR="00E65850" w:rsidRPr="00402AE2" w14:paraId="2E596B91" w14:textId="77777777" w:rsidTr="00E65850">
        <w:tc>
          <w:tcPr>
            <w:tcW w:w="10790" w:type="dxa"/>
          </w:tcPr>
          <w:p w14:paraId="368BDAE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</w:tc>
      </w:tr>
    </w:tbl>
    <w:p w14:paraId="3780747D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BEF1" w14:textId="77777777"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t>Please provide a brief narrative describing current activities and strategies in the following categories:</w:t>
      </w:r>
    </w:p>
    <w:p w14:paraId="1C071418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AAF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14:paraId="0757A94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8DB5224" w14:textId="77777777" w:rsidTr="00E65850">
        <w:tc>
          <w:tcPr>
            <w:tcW w:w="10790" w:type="dxa"/>
          </w:tcPr>
          <w:p w14:paraId="49053BF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B2B3C" w14:textId="77777777"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75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14:paraId="5C427E4F" w14:textId="77777777"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276E728E" w14:textId="77777777" w:rsidTr="00E65850">
        <w:tc>
          <w:tcPr>
            <w:tcW w:w="10790" w:type="dxa"/>
          </w:tcPr>
          <w:p w14:paraId="7DF47D0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D7DCA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7DCF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A365C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417D4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2E088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83F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lastRenderedPageBreak/>
        <w:t>Issues</w:t>
      </w:r>
    </w:p>
    <w:p w14:paraId="176E99C8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14:paraId="090E5BCF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14650BA6" w14:textId="77777777" w:rsidTr="00E65850">
        <w:tc>
          <w:tcPr>
            <w:tcW w:w="10790" w:type="dxa"/>
          </w:tcPr>
          <w:p w14:paraId="06E4D8FD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C997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A8D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14:paraId="4CB4442C" w14:textId="77777777"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3017BD1" w14:textId="77777777" w:rsidTr="00E65850">
        <w:tc>
          <w:tcPr>
            <w:tcW w:w="10790" w:type="dxa"/>
          </w:tcPr>
          <w:p w14:paraId="3AA83B8E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7FAD5" w14:textId="77777777"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AB86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14:paraId="18E70DF9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D1AD6A5" w14:textId="77777777" w:rsidTr="00E65850">
        <w:tc>
          <w:tcPr>
            <w:tcW w:w="10790" w:type="dxa"/>
          </w:tcPr>
          <w:p w14:paraId="730FB83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9487D" w14:textId="77777777"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2DA2" w14:textId="77777777" w:rsidR="005B2160" w:rsidRDefault="005B2160" w:rsidP="00C97C6E">
      <w:pPr>
        <w:spacing w:after="0" w:line="240" w:lineRule="auto"/>
      </w:pPr>
      <w:r>
        <w:separator/>
      </w:r>
    </w:p>
  </w:endnote>
  <w:endnote w:type="continuationSeparator" w:id="0">
    <w:p w14:paraId="5E91D5A7" w14:textId="77777777" w:rsidR="005B2160" w:rsidRDefault="005B2160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7FB7" w14:textId="77777777"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0475BE8" w14:textId="77777777"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5977" w14:textId="77777777" w:rsidR="005B2160" w:rsidRDefault="005B2160" w:rsidP="00C97C6E">
      <w:pPr>
        <w:spacing w:after="0" w:line="240" w:lineRule="auto"/>
      </w:pPr>
      <w:r>
        <w:separator/>
      </w:r>
    </w:p>
  </w:footnote>
  <w:footnote w:type="continuationSeparator" w:id="0">
    <w:p w14:paraId="4F90ECB7" w14:textId="77777777" w:rsidR="005B2160" w:rsidRDefault="005B2160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9"/>
    <w:rsid w:val="000A3793"/>
    <w:rsid w:val="00244FE3"/>
    <w:rsid w:val="002F2528"/>
    <w:rsid w:val="00402AE2"/>
    <w:rsid w:val="00477B24"/>
    <w:rsid w:val="005B2160"/>
    <w:rsid w:val="005D0D93"/>
    <w:rsid w:val="006326E9"/>
    <w:rsid w:val="00651891"/>
    <w:rsid w:val="00777EE3"/>
    <w:rsid w:val="00792F59"/>
    <w:rsid w:val="007F7EB6"/>
    <w:rsid w:val="00804AFD"/>
    <w:rsid w:val="00827A45"/>
    <w:rsid w:val="00827C11"/>
    <w:rsid w:val="0085438D"/>
    <w:rsid w:val="008B0701"/>
    <w:rsid w:val="00C014A1"/>
    <w:rsid w:val="00C03E4E"/>
    <w:rsid w:val="00C97C6E"/>
    <w:rsid w:val="00D1761F"/>
    <w:rsid w:val="00E65850"/>
    <w:rsid w:val="00F049A9"/>
    <w:rsid w:val="00F35BD1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198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Tess Alviso</cp:lastModifiedBy>
  <cp:revision>3</cp:revision>
  <cp:lastPrinted>2017-08-25T17:36:00Z</cp:lastPrinted>
  <dcterms:created xsi:type="dcterms:W3CDTF">2019-08-22T16:25:00Z</dcterms:created>
  <dcterms:modified xsi:type="dcterms:W3CDTF">2019-08-22T16:27:00Z</dcterms:modified>
</cp:coreProperties>
</file>